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F0" w:rsidRPr="000F74C4" w:rsidRDefault="00053AF0" w:rsidP="00053AF0">
      <w:pPr>
        <w:shd w:val="clear" w:color="auto" w:fill="BFBFBF" w:themeFill="background1" w:themeFillShade="BF"/>
        <w:spacing w:after="0"/>
        <w:rPr>
          <w:b/>
          <w:sz w:val="48"/>
        </w:rPr>
      </w:pPr>
      <w:r w:rsidRPr="000F74C4">
        <w:rPr>
          <w:b/>
          <w:sz w:val="48"/>
        </w:rPr>
        <w:t>CV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Personalia</w:t>
      </w:r>
      <w:r w:rsidR="000F74C4">
        <w:rPr>
          <w:b/>
          <w:sz w:val="28"/>
        </w:rPr>
        <w:t>:</w:t>
      </w:r>
    </w:p>
    <w:p w:rsidR="00053AF0" w:rsidRDefault="00053AF0" w:rsidP="00053AF0">
      <w:pPr>
        <w:spacing w:after="0"/>
      </w:pPr>
    </w:p>
    <w:p w:rsidR="00053AF0" w:rsidRDefault="00053AF0" w:rsidP="00053AF0">
      <w:pPr>
        <w:spacing w:after="0"/>
      </w:pPr>
      <w:r>
        <w:t>Navn:</w:t>
      </w:r>
      <w:r>
        <w:tab/>
      </w:r>
      <w:r>
        <w:tab/>
      </w:r>
      <w:r>
        <w:tab/>
      </w:r>
      <w:r w:rsidR="004A11DF">
        <w:t>Kari Nordmann</w:t>
      </w:r>
    </w:p>
    <w:p w:rsidR="00053AF0" w:rsidRDefault="00053AF0" w:rsidP="00053AF0">
      <w:pPr>
        <w:spacing w:after="0"/>
      </w:pPr>
      <w:r>
        <w:t>Adresse:</w:t>
      </w:r>
      <w:r>
        <w:tab/>
      </w:r>
      <w:r>
        <w:tab/>
      </w:r>
      <w:r w:rsidR="004A11DF">
        <w:t xml:space="preserve">Vegen </w:t>
      </w:r>
      <w:r w:rsidR="008B724F">
        <w:t>44</w:t>
      </w:r>
    </w:p>
    <w:p w:rsidR="00053AF0" w:rsidRDefault="00053AF0" w:rsidP="00053AF0">
      <w:pPr>
        <w:spacing w:after="0"/>
      </w:pPr>
      <w:r>
        <w:tab/>
      </w:r>
      <w:r>
        <w:tab/>
      </w:r>
      <w:r>
        <w:tab/>
      </w:r>
      <w:r w:rsidR="004A11DF">
        <w:t>4321 Byen</w:t>
      </w:r>
    </w:p>
    <w:p w:rsidR="008B724F" w:rsidRDefault="008B724F" w:rsidP="00053AF0">
      <w:pPr>
        <w:spacing w:after="0"/>
      </w:pPr>
    </w:p>
    <w:p w:rsidR="00053AF0" w:rsidRDefault="00053AF0" w:rsidP="00053AF0">
      <w:pPr>
        <w:spacing w:after="0"/>
      </w:pPr>
      <w:r>
        <w:t>Mobil:</w:t>
      </w:r>
      <w:r>
        <w:tab/>
      </w:r>
      <w:r>
        <w:tab/>
      </w:r>
      <w:r>
        <w:tab/>
      </w:r>
      <w:r w:rsidR="004A11DF">
        <w:t>999 99 999</w:t>
      </w:r>
    </w:p>
    <w:p w:rsidR="00053AF0" w:rsidRDefault="00053AF0" w:rsidP="00053AF0">
      <w:pPr>
        <w:spacing w:after="0"/>
      </w:pPr>
      <w:r>
        <w:t>Epost:</w:t>
      </w:r>
      <w:r>
        <w:tab/>
      </w:r>
      <w:r>
        <w:tab/>
      </w:r>
      <w:r>
        <w:tab/>
      </w:r>
      <w:r w:rsidR="004A11DF">
        <w:t>kari97</w:t>
      </w:r>
      <w:r w:rsidR="008B724F">
        <w:t>@hotmail.com</w:t>
      </w:r>
    </w:p>
    <w:p w:rsidR="00053AF0" w:rsidRDefault="00053AF0" w:rsidP="00053AF0">
      <w:pPr>
        <w:spacing w:after="0"/>
      </w:pPr>
    </w:p>
    <w:p w:rsidR="00053AF0" w:rsidRDefault="00053AF0" w:rsidP="00053AF0">
      <w:pPr>
        <w:spacing w:after="0"/>
      </w:pPr>
      <w:r>
        <w:t>Født:</w:t>
      </w:r>
      <w:r>
        <w:tab/>
      </w:r>
      <w:r>
        <w:tab/>
      </w:r>
      <w:r>
        <w:tab/>
      </w:r>
      <w:r w:rsidR="008B724F">
        <w:t>1</w:t>
      </w:r>
      <w:r w:rsidR="004A11DF">
        <w:t>1</w:t>
      </w:r>
      <w:r w:rsidR="008B724F">
        <w:t>.</w:t>
      </w:r>
      <w:r w:rsidR="004A11DF">
        <w:t>1</w:t>
      </w:r>
      <w:r w:rsidR="008B724F">
        <w:t>1.1997</w:t>
      </w:r>
    </w:p>
    <w:p w:rsidR="00053AF0" w:rsidRDefault="00053AF0" w:rsidP="00053AF0">
      <w:pPr>
        <w:spacing w:after="0"/>
      </w:pPr>
      <w:r>
        <w:t>Sivilstand:</w:t>
      </w:r>
      <w:r>
        <w:tab/>
      </w:r>
      <w:r>
        <w:tab/>
      </w:r>
      <w:r w:rsidR="008B724F">
        <w:t>Ugift</w:t>
      </w:r>
    </w:p>
    <w:p w:rsidR="00053AF0" w:rsidRDefault="00053AF0" w:rsidP="00053AF0">
      <w:pPr>
        <w:spacing w:after="0"/>
      </w:pPr>
    </w:p>
    <w:p w:rsidR="00053AF0" w:rsidRDefault="00053AF0" w:rsidP="00053AF0">
      <w:pPr>
        <w:spacing w:after="0"/>
      </w:pPr>
      <w:r>
        <w:t>Språk:</w:t>
      </w:r>
      <w:r>
        <w:tab/>
      </w:r>
      <w:r>
        <w:tab/>
      </w:r>
      <w:r>
        <w:tab/>
      </w:r>
      <w:r w:rsidR="00272722">
        <w:t>Engelsk; meget bra</w:t>
      </w:r>
    </w:p>
    <w:p w:rsidR="003A3469" w:rsidRDefault="003A3469" w:rsidP="00053AF0">
      <w:pPr>
        <w:spacing w:after="0"/>
      </w:pPr>
      <w:r>
        <w:t>Interesser:</w:t>
      </w:r>
      <w:r>
        <w:tab/>
      </w:r>
      <w:r>
        <w:tab/>
        <w:t xml:space="preserve">Kunst- og håndverk, musikk, </w:t>
      </w:r>
      <w:r w:rsidR="00CE6A92">
        <w:t>foto, friluftsliv og familie\venner</w:t>
      </w:r>
    </w:p>
    <w:p w:rsidR="00053AF0" w:rsidRDefault="00053AF0" w:rsidP="00053AF0">
      <w:pPr>
        <w:spacing w:after="0"/>
      </w:pPr>
    </w:p>
    <w:p w:rsidR="00E6284F" w:rsidRDefault="00E6284F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Nøkkelkvalifikasjoner:</w:t>
      </w:r>
    </w:p>
    <w:p w:rsidR="00D973DD" w:rsidRDefault="0064726F" w:rsidP="00053AF0">
      <w:pPr>
        <w:pStyle w:val="Listeavsnitt"/>
        <w:numPr>
          <w:ilvl w:val="0"/>
          <w:numId w:val="1"/>
        </w:numPr>
        <w:spacing w:after="0"/>
      </w:pPr>
      <w:r>
        <w:t xml:space="preserve">God erfaring </w:t>
      </w:r>
      <w:r w:rsidR="00D973DD">
        <w:t>med barn og unge</w:t>
      </w:r>
      <w:r>
        <w:t>, utdannet som barne- og ungdomsarbeider</w:t>
      </w:r>
    </w:p>
    <w:p w:rsidR="0064726F" w:rsidRDefault="0064726F" w:rsidP="00053AF0">
      <w:pPr>
        <w:pStyle w:val="Listeavsnitt"/>
        <w:numPr>
          <w:ilvl w:val="0"/>
          <w:numId w:val="1"/>
        </w:numPr>
        <w:spacing w:after="0"/>
      </w:pPr>
      <w:r>
        <w:t>Konfliktløsende og god til å kommunisere med mennesker</w:t>
      </w:r>
    </w:p>
    <w:p w:rsidR="009D3C4F" w:rsidRDefault="009D3C4F" w:rsidP="00053AF0">
      <w:pPr>
        <w:pStyle w:val="Listeavsnitt"/>
        <w:numPr>
          <w:ilvl w:val="0"/>
          <w:numId w:val="1"/>
        </w:numPr>
        <w:spacing w:after="0"/>
      </w:pPr>
      <w:r>
        <w:t>Punktlig og grensesettende</w:t>
      </w:r>
    </w:p>
    <w:p w:rsidR="0064726F" w:rsidRDefault="009D3C4F" w:rsidP="00053AF0">
      <w:pPr>
        <w:pStyle w:val="Listeavsnitt"/>
        <w:numPr>
          <w:ilvl w:val="0"/>
          <w:numId w:val="1"/>
        </w:numPr>
        <w:spacing w:after="0"/>
      </w:pPr>
      <w:r>
        <w:t xml:space="preserve">Et ja menneske, </w:t>
      </w:r>
      <w:r w:rsidR="0064726F">
        <w:t>imøtekommende og samarbeidsvillig</w:t>
      </w:r>
    </w:p>
    <w:p w:rsidR="0064726F" w:rsidRDefault="009D3C4F" w:rsidP="00053AF0">
      <w:pPr>
        <w:pStyle w:val="Listeavsnitt"/>
        <w:numPr>
          <w:ilvl w:val="0"/>
          <w:numId w:val="1"/>
        </w:numPr>
        <w:spacing w:after="0"/>
      </w:pPr>
      <w:r>
        <w:t>J</w:t>
      </w:r>
      <w:r w:rsidR="0064726F">
        <w:t>obber strukturert og effektivt, har mye energi</w:t>
      </w:r>
    </w:p>
    <w:p w:rsidR="009D3C4F" w:rsidRDefault="009D3C4F" w:rsidP="00053AF0">
      <w:pPr>
        <w:pStyle w:val="Listeavsnitt"/>
        <w:numPr>
          <w:ilvl w:val="0"/>
          <w:numId w:val="1"/>
        </w:numPr>
        <w:spacing w:after="0"/>
      </w:pPr>
      <w:r>
        <w:t>Vant til stress og høyt støy</w:t>
      </w:r>
    </w:p>
    <w:p w:rsidR="0064726F" w:rsidRDefault="0064726F" w:rsidP="00053AF0">
      <w:pPr>
        <w:pStyle w:val="Listeavsnitt"/>
        <w:numPr>
          <w:ilvl w:val="0"/>
          <w:numId w:val="1"/>
        </w:numPr>
        <w:spacing w:after="0"/>
      </w:pPr>
      <w:r>
        <w:t xml:space="preserve">Lærer ting fort og er nysgjerrig, </w:t>
      </w:r>
      <w:r w:rsidR="009D3C4F">
        <w:t xml:space="preserve">vil </w:t>
      </w:r>
      <w:r>
        <w:t xml:space="preserve">lære </w:t>
      </w:r>
      <w:proofErr w:type="gramStart"/>
      <w:r>
        <w:t>mer…</w:t>
      </w:r>
      <w:proofErr w:type="gramEnd"/>
    </w:p>
    <w:p w:rsidR="0064726F" w:rsidRDefault="0064726F" w:rsidP="00053AF0">
      <w:pPr>
        <w:pStyle w:val="Listeavsnitt"/>
        <w:numPr>
          <w:ilvl w:val="0"/>
          <w:numId w:val="1"/>
        </w:numPr>
        <w:spacing w:after="0"/>
      </w:pPr>
      <w:r>
        <w:t xml:space="preserve">Mobilitet, </w:t>
      </w:r>
      <w:r w:rsidR="009D3C4F">
        <w:t>vant</w:t>
      </w:r>
      <w:r>
        <w:t xml:space="preserve"> til å ta buss, takler godt vei avstand</w:t>
      </w:r>
    </w:p>
    <w:p w:rsidR="00053AF0" w:rsidRDefault="00053AF0" w:rsidP="00053AF0">
      <w:pPr>
        <w:spacing w:after="0"/>
      </w:pPr>
    </w:p>
    <w:p w:rsidR="00E6284F" w:rsidRDefault="00E6284F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Utdanning</w:t>
      </w:r>
      <w:r w:rsidRPr="00053AF0">
        <w:rPr>
          <w:b/>
          <w:sz w:val="28"/>
        </w:rPr>
        <w:t>:</w:t>
      </w:r>
    </w:p>
    <w:p w:rsidR="00053AF0" w:rsidRDefault="000E3194" w:rsidP="00053AF0">
      <w:pPr>
        <w:spacing w:after="0"/>
      </w:pPr>
      <w:r>
        <w:t>2014-2015</w:t>
      </w:r>
      <w:r w:rsidR="00053AF0">
        <w:tab/>
      </w:r>
      <w:r w:rsidR="00053AF0">
        <w:tab/>
      </w:r>
      <w:r w:rsidR="004A11DF">
        <w:t>Bygda</w:t>
      </w:r>
      <w:r w:rsidR="00BC27E9">
        <w:t xml:space="preserve"> </w:t>
      </w:r>
      <w:proofErr w:type="spellStart"/>
      <w:r w:rsidR="00BC27E9">
        <w:t>Vgs</w:t>
      </w:r>
      <w:proofErr w:type="spellEnd"/>
      <w:r>
        <w:tab/>
      </w:r>
      <w:r>
        <w:tab/>
      </w:r>
      <w:r>
        <w:tab/>
        <w:t>Barne- og ungdomsarbeiderfag, vg2</w:t>
      </w:r>
    </w:p>
    <w:p w:rsidR="00053AF0" w:rsidRDefault="00F80999" w:rsidP="00053AF0">
      <w:pPr>
        <w:spacing w:after="0"/>
      </w:pPr>
      <w:r>
        <w:t>2013-2014</w:t>
      </w:r>
      <w:r w:rsidR="00053AF0">
        <w:tab/>
      </w:r>
      <w:r w:rsidR="00053AF0">
        <w:tab/>
      </w:r>
      <w:proofErr w:type="spellStart"/>
      <w:r w:rsidR="004A11DF">
        <w:t>Bygda</w:t>
      </w:r>
      <w:r w:rsidR="000E3194">
        <w:t>l</w:t>
      </w:r>
      <w:proofErr w:type="spellEnd"/>
      <w:r w:rsidR="00BC27E9">
        <w:t xml:space="preserve"> </w:t>
      </w:r>
      <w:proofErr w:type="spellStart"/>
      <w:r w:rsidR="00BC27E9">
        <w:t>Vgs</w:t>
      </w:r>
      <w:proofErr w:type="spellEnd"/>
      <w:r w:rsidR="00053AF0">
        <w:tab/>
      </w:r>
      <w:r w:rsidR="00053AF0">
        <w:tab/>
      </w:r>
      <w:r w:rsidR="00053AF0">
        <w:tab/>
      </w:r>
      <w:r w:rsidR="000E3194">
        <w:t xml:space="preserve">Helse- og sosialfag, vg1 </w:t>
      </w:r>
    </w:p>
    <w:p w:rsidR="00053AF0" w:rsidRDefault="00053AF0" w:rsidP="00053AF0">
      <w:pPr>
        <w:spacing w:after="0"/>
      </w:pPr>
    </w:p>
    <w:p w:rsidR="00E6284F" w:rsidRDefault="00E6284F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Arbeidserfaring</w:t>
      </w:r>
      <w:r w:rsidRPr="00053AF0">
        <w:rPr>
          <w:b/>
          <w:sz w:val="28"/>
        </w:rPr>
        <w:t>:</w:t>
      </w:r>
    </w:p>
    <w:p w:rsidR="00053AF0" w:rsidRDefault="00F80999" w:rsidP="00053AF0">
      <w:pPr>
        <w:spacing w:after="0"/>
      </w:pPr>
      <w:r>
        <w:t>2017-2018</w:t>
      </w:r>
      <w:r w:rsidR="00053AF0">
        <w:tab/>
      </w:r>
      <w:r w:rsidR="00053AF0">
        <w:tab/>
      </w:r>
      <w:r w:rsidR="004A11DF">
        <w:t xml:space="preserve">Byen </w:t>
      </w:r>
      <w:r>
        <w:t>Barnehage</w:t>
      </w:r>
      <w:r w:rsidR="00053AF0">
        <w:tab/>
      </w:r>
      <w:r w:rsidR="00053AF0">
        <w:tab/>
      </w:r>
      <w:r>
        <w:t>Tilkallingsvikar</w:t>
      </w:r>
    </w:p>
    <w:p w:rsidR="00053AF0" w:rsidRDefault="00F80999" w:rsidP="00053AF0">
      <w:pPr>
        <w:spacing w:after="0"/>
      </w:pPr>
      <w:r>
        <w:t>2016-2017</w:t>
      </w:r>
      <w:r w:rsidR="00053AF0">
        <w:tab/>
      </w:r>
      <w:r w:rsidR="00053AF0">
        <w:tab/>
      </w:r>
      <w:r w:rsidR="004A11DF">
        <w:t xml:space="preserve">Byen </w:t>
      </w:r>
      <w:r>
        <w:t>Barnehage</w:t>
      </w:r>
      <w:r w:rsidR="00053AF0">
        <w:tab/>
      </w:r>
      <w:r>
        <w:tab/>
        <w:t>Lærling (Barne- og ungdomsarbeider)</w:t>
      </w:r>
    </w:p>
    <w:p w:rsidR="00053AF0" w:rsidRDefault="00CE6A92" w:rsidP="00053AF0">
      <w:pPr>
        <w:spacing w:after="0"/>
      </w:pPr>
      <w:r>
        <w:t>2015-2016</w:t>
      </w:r>
      <w:r w:rsidR="00053AF0">
        <w:tab/>
      </w:r>
      <w:r w:rsidR="00053AF0">
        <w:tab/>
      </w:r>
      <w:r w:rsidR="004A11DF">
        <w:t>Byen</w:t>
      </w:r>
      <w:r w:rsidR="00F80999">
        <w:t xml:space="preserve"> Skole og SFO</w:t>
      </w:r>
      <w:r w:rsidR="00053AF0">
        <w:tab/>
      </w:r>
      <w:r w:rsidR="00053AF0">
        <w:tab/>
      </w:r>
      <w:r w:rsidR="00F80999">
        <w:t>Lærling (Barne- og ungdomsarbeider)</w:t>
      </w:r>
    </w:p>
    <w:p w:rsidR="00053AF0" w:rsidRDefault="00053AF0" w:rsidP="00053AF0">
      <w:pPr>
        <w:spacing w:after="0"/>
      </w:pPr>
    </w:p>
    <w:p w:rsidR="00E6284F" w:rsidRDefault="00E6284F" w:rsidP="00053AF0">
      <w:pPr>
        <w:spacing w:after="0"/>
      </w:pPr>
    </w:p>
    <w:p w:rsidR="00CE6A92" w:rsidRPr="00CE6A92" w:rsidRDefault="00053AF0" w:rsidP="00CE6A92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Kurs</w:t>
      </w:r>
      <w:r w:rsidRPr="00053AF0">
        <w:rPr>
          <w:b/>
          <w:sz w:val="28"/>
        </w:rPr>
        <w:t>:</w:t>
      </w:r>
    </w:p>
    <w:p w:rsidR="00CE6A92" w:rsidRDefault="00CE6A92" w:rsidP="00053AF0">
      <w:pPr>
        <w:spacing w:after="0"/>
      </w:pPr>
      <w:r>
        <w:t>2016</w:t>
      </w:r>
      <w:r>
        <w:tab/>
      </w:r>
      <w:r>
        <w:tab/>
      </w:r>
      <w:r>
        <w:tab/>
        <w:t>Kristiansand</w:t>
      </w:r>
      <w:r>
        <w:tab/>
      </w:r>
      <w:r>
        <w:tab/>
      </w:r>
      <w:r>
        <w:tab/>
        <w:t>Funksjonshemmede barn og unge kurs, 1dag</w:t>
      </w:r>
    </w:p>
    <w:p w:rsidR="00053AF0" w:rsidRDefault="006362CF" w:rsidP="00053AF0">
      <w:pPr>
        <w:spacing w:after="0"/>
      </w:pPr>
      <w:r>
        <w:t>2016</w:t>
      </w:r>
      <w:r w:rsidR="00053AF0">
        <w:tab/>
      </w:r>
      <w:r w:rsidR="00053AF0">
        <w:tab/>
      </w:r>
      <w:r w:rsidR="00053AF0">
        <w:tab/>
      </w:r>
      <w:r w:rsidR="004A11DF">
        <w:t>Byen</w:t>
      </w:r>
      <w:r>
        <w:t xml:space="preserve"> Skole</w:t>
      </w:r>
      <w:r w:rsidR="00053AF0">
        <w:tab/>
      </w:r>
      <w:r w:rsidR="00053AF0">
        <w:tab/>
      </w:r>
      <w:r w:rsidR="00053AF0">
        <w:tab/>
      </w:r>
      <w:r>
        <w:t>Livredningskurs, 4 timer</w:t>
      </w:r>
    </w:p>
    <w:p w:rsidR="00CE6A92" w:rsidRDefault="00CE6A92" w:rsidP="00053AF0">
      <w:pPr>
        <w:spacing w:after="0"/>
      </w:pPr>
      <w:r>
        <w:t>2015</w:t>
      </w:r>
      <w:r>
        <w:tab/>
      </w:r>
      <w:r>
        <w:tab/>
      </w:r>
      <w:r>
        <w:tab/>
      </w:r>
      <w:r w:rsidR="004A11DF">
        <w:t>Kristiansand</w:t>
      </w:r>
      <w:r>
        <w:tab/>
      </w:r>
      <w:r>
        <w:tab/>
      </w:r>
      <w:r>
        <w:tab/>
        <w:t>Psykisk og fysisk helse- barn og unge, 1 dag</w:t>
      </w:r>
    </w:p>
    <w:p w:rsidR="00E6284F" w:rsidRDefault="00E6284F">
      <w:r>
        <w:br w:type="page"/>
      </w:r>
    </w:p>
    <w:p w:rsidR="000F74C4" w:rsidRDefault="00053AF0" w:rsidP="00053AF0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F74C4" w:rsidRPr="00053AF0" w:rsidRDefault="000F74C4" w:rsidP="000F74C4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Digitale ferdigheter</w:t>
      </w:r>
      <w:r w:rsidRPr="00053AF0">
        <w:rPr>
          <w:b/>
          <w:sz w:val="28"/>
        </w:rPr>
        <w:t>:</w:t>
      </w:r>
    </w:p>
    <w:p w:rsidR="003A3469" w:rsidRDefault="00731AF6" w:rsidP="003A3469">
      <w:pPr>
        <w:pStyle w:val="Listeavsnitt"/>
        <w:numPr>
          <w:ilvl w:val="0"/>
          <w:numId w:val="2"/>
        </w:numPr>
        <w:spacing w:after="0"/>
      </w:pPr>
      <w:r>
        <w:t>Jeg lærer raskt og har gode digitale ferdigheter</w:t>
      </w:r>
      <w:r w:rsidR="00602267">
        <w:t xml:space="preserve"> og kunnskaper</w:t>
      </w:r>
      <w:r>
        <w:t xml:space="preserve"> til data og mobil.</w:t>
      </w:r>
    </w:p>
    <w:p w:rsidR="003A3469" w:rsidRDefault="00602267" w:rsidP="003A3469">
      <w:pPr>
        <w:pStyle w:val="Listeavsnitt"/>
        <w:numPr>
          <w:ilvl w:val="0"/>
          <w:numId w:val="2"/>
        </w:numPr>
        <w:spacing w:after="0"/>
      </w:pPr>
      <w:r>
        <w:t xml:space="preserve">Med datamaskiner har jeg god kjennskap til Word, PowerPoint </w:t>
      </w:r>
      <w:r w:rsidR="009A6542">
        <w:t xml:space="preserve">og </w:t>
      </w:r>
      <w:proofErr w:type="spellStart"/>
      <w:r w:rsidR="009A6542">
        <w:t>Pixl</w:t>
      </w:r>
      <w:r>
        <w:t>r</w:t>
      </w:r>
      <w:proofErr w:type="spellEnd"/>
      <w:r>
        <w:t xml:space="preserve"> Editor.</w:t>
      </w:r>
    </w:p>
    <w:p w:rsidR="003A3469" w:rsidRDefault="00DD65F2" w:rsidP="003A3469">
      <w:pPr>
        <w:pStyle w:val="Listeavsnitt"/>
        <w:numPr>
          <w:ilvl w:val="0"/>
          <w:numId w:val="2"/>
        </w:numPr>
        <w:spacing w:after="0"/>
      </w:pPr>
      <w:r>
        <w:t xml:space="preserve">Med mobiltelefoner har jeg god kjennskap til en rekke apper i ulike kategorier, og vet funksjonene til mobiltelefoner. </w:t>
      </w:r>
    </w:p>
    <w:p w:rsidR="00731AF6" w:rsidRDefault="003A3469" w:rsidP="003A3469">
      <w:pPr>
        <w:pStyle w:val="Listeavsnitt"/>
        <w:numPr>
          <w:ilvl w:val="0"/>
          <w:numId w:val="2"/>
        </w:numPr>
        <w:spacing w:after="0"/>
      </w:pPr>
      <w:r>
        <w:t>J</w:t>
      </w:r>
      <w:r w:rsidR="00A230FF">
        <w:t>eg har også god kjennskap til sosiale medier og hvordan ting gjøres på internett.</w:t>
      </w:r>
    </w:p>
    <w:p w:rsidR="003A3469" w:rsidRDefault="003A3469" w:rsidP="00053AF0">
      <w:pPr>
        <w:spacing w:after="0"/>
      </w:pPr>
    </w:p>
    <w:p w:rsidR="00E6284F" w:rsidRDefault="00E6284F" w:rsidP="00053AF0">
      <w:pPr>
        <w:spacing w:after="0"/>
      </w:pPr>
    </w:p>
    <w:p w:rsidR="000F74C4" w:rsidRPr="00053AF0" w:rsidRDefault="000F74C4" w:rsidP="000F74C4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Engasjement/Fritid</w:t>
      </w:r>
      <w:r w:rsidRPr="00053AF0">
        <w:rPr>
          <w:b/>
          <w:sz w:val="28"/>
        </w:rPr>
        <w:t>:</w:t>
      </w:r>
    </w:p>
    <w:p w:rsidR="000F74C4" w:rsidRDefault="006362CF" w:rsidP="000F74C4">
      <w:pPr>
        <w:spacing w:after="0"/>
      </w:pPr>
      <w:r>
        <w:t>2007</w:t>
      </w:r>
      <w:r w:rsidR="00E67F85">
        <w:t>-</w:t>
      </w:r>
      <w:r>
        <w:t>2015</w:t>
      </w:r>
      <w:r w:rsidR="000F74C4">
        <w:tab/>
      </w:r>
      <w:r w:rsidR="000F74C4">
        <w:tab/>
      </w:r>
      <w:r>
        <w:t>Sangtimer</w:t>
      </w:r>
      <w:r w:rsidR="000F74C4">
        <w:tab/>
      </w:r>
      <w:r w:rsidR="000F74C4">
        <w:tab/>
      </w:r>
      <w:r w:rsidR="000F74C4">
        <w:tab/>
      </w:r>
      <w:r w:rsidR="004A11DF">
        <w:t xml:space="preserve">Bygda </w:t>
      </w:r>
      <w:r>
        <w:t>Kultur Skole</w:t>
      </w:r>
    </w:p>
    <w:p w:rsidR="000F74C4" w:rsidRDefault="006362CF" w:rsidP="000F74C4">
      <w:pPr>
        <w:spacing w:after="0"/>
      </w:pPr>
      <w:r>
        <w:t>2012-2015</w:t>
      </w:r>
      <w:r w:rsidR="000F74C4">
        <w:tab/>
      </w:r>
      <w:r w:rsidR="000F74C4">
        <w:tab/>
      </w:r>
      <w:r>
        <w:t>Gitartimer</w:t>
      </w:r>
      <w:r w:rsidR="000F74C4">
        <w:tab/>
      </w:r>
      <w:r w:rsidR="000F74C4">
        <w:tab/>
      </w:r>
      <w:r w:rsidR="000F74C4">
        <w:tab/>
      </w:r>
      <w:r w:rsidR="004A11DF">
        <w:t xml:space="preserve">Bygda </w:t>
      </w:r>
      <w:r>
        <w:t>Kultur Skole</w:t>
      </w:r>
    </w:p>
    <w:p w:rsidR="000F74C4" w:rsidRDefault="000F74C4" w:rsidP="00053AF0">
      <w:pPr>
        <w:spacing w:after="0"/>
      </w:pPr>
    </w:p>
    <w:p w:rsidR="00E6284F" w:rsidRDefault="00E6284F" w:rsidP="00053AF0">
      <w:pPr>
        <w:spacing w:after="0"/>
      </w:pPr>
    </w:p>
    <w:p w:rsidR="000F74C4" w:rsidRPr="00053AF0" w:rsidRDefault="000F74C4" w:rsidP="000F74C4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Referanser</w:t>
      </w:r>
      <w:r w:rsidRPr="00053AF0">
        <w:rPr>
          <w:b/>
          <w:sz w:val="28"/>
        </w:rPr>
        <w:t>:</w:t>
      </w:r>
    </w:p>
    <w:p w:rsidR="000F74C4" w:rsidRDefault="000F74C4" w:rsidP="000F74C4">
      <w:pPr>
        <w:spacing w:after="0"/>
      </w:pPr>
      <w:r>
        <w:t>999 99 999</w:t>
      </w:r>
      <w:r>
        <w:tab/>
      </w:r>
      <w:r>
        <w:tab/>
      </w:r>
      <w:r w:rsidR="004A11DF">
        <w:t>Janne Jansen</w:t>
      </w:r>
      <w:r w:rsidR="004A11DF">
        <w:tab/>
      </w:r>
      <w:r w:rsidR="004A11DF">
        <w:tab/>
      </w:r>
      <w:r w:rsidR="006362CF">
        <w:t xml:space="preserve"> </w:t>
      </w:r>
      <w:r>
        <w:tab/>
      </w:r>
      <w:r w:rsidR="004A11DF">
        <w:t>Byen</w:t>
      </w:r>
      <w:r w:rsidR="006362CF">
        <w:t xml:space="preserve"> Barnehage</w:t>
      </w:r>
    </w:p>
    <w:p w:rsidR="000F74C4" w:rsidRDefault="000F74C4" w:rsidP="000F74C4">
      <w:pPr>
        <w:spacing w:after="0"/>
      </w:pPr>
      <w:r>
        <w:t>999 99 999</w:t>
      </w:r>
      <w:r>
        <w:tab/>
      </w:r>
      <w:r>
        <w:tab/>
      </w:r>
      <w:r w:rsidR="004A11DF">
        <w:t>Ann Jensen</w:t>
      </w:r>
      <w:r w:rsidR="004A11DF">
        <w:tab/>
      </w:r>
      <w:r>
        <w:tab/>
      </w:r>
      <w:r w:rsidR="00D973DD">
        <w:tab/>
      </w:r>
      <w:r w:rsidR="004A11DF">
        <w:t>Byen</w:t>
      </w:r>
      <w:r w:rsidR="006362CF">
        <w:t xml:space="preserve"> Skole</w:t>
      </w:r>
      <w:bookmarkStart w:id="0" w:name="_GoBack"/>
      <w:bookmarkEnd w:id="0"/>
    </w:p>
    <w:sectPr w:rsidR="000F74C4" w:rsidSect="000F74C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29" w:rsidRDefault="007D7029" w:rsidP="000F74C4">
      <w:pPr>
        <w:spacing w:after="0" w:line="240" w:lineRule="auto"/>
      </w:pPr>
      <w:r>
        <w:separator/>
      </w:r>
    </w:p>
  </w:endnote>
  <w:endnote w:type="continuationSeparator" w:id="0">
    <w:p w:rsidR="007D7029" w:rsidRDefault="007D7029" w:rsidP="000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29" w:rsidRDefault="007D7029" w:rsidP="000F74C4">
      <w:pPr>
        <w:spacing w:after="0" w:line="240" w:lineRule="auto"/>
      </w:pPr>
      <w:r>
        <w:separator/>
      </w:r>
    </w:p>
  </w:footnote>
  <w:footnote w:type="continuationSeparator" w:id="0">
    <w:p w:rsidR="007D7029" w:rsidRDefault="007D7029" w:rsidP="000F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F7" w:rsidRDefault="004A11DF">
    <w:pPr>
      <w:pStyle w:val="Topptekst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Kari Nordmann</w:t>
    </w:r>
    <w:r w:rsidR="00FC08F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="00FC08F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Side 2</w:t>
    </w:r>
  </w:p>
  <w:p w:rsidR="000F74C4" w:rsidRPr="000F74C4" w:rsidRDefault="000F74C4">
    <w:pPr>
      <w:pStyle w:val="Toppteks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1DE"/>
    <w:multiLevelType w:val="hybridMultilevel"/>
    <w:tmpl w:val="4ABC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F94"/>
    <w:multiLevelType w:val="hybridMultilevel"/>
    <w:tmpl w:val="730E7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F0"/>
    <w:rsid w:val="00053AF0"/>
    <w:rsid w:val="000E3194"/>
    <w:rsid w:val="000E7572"/>
    <w:rsid w:val="000F74C4"/>
    <w:rsid w:val="00270FB6"/>
    <w:rsid w:val="00272722"/>
    <w:rsid w:val="00343284"/>
    <w:rsid w:val="00397132"/>
    <w:rsid w:val="003A3469"/>
    <w:rsid w:val="004A11DF"/>
    <w:rsid w:val="005A4FAB"/>
    <w:rsid w:val="00602267"/>
    <w:rsid w:val="006362CF"/>
    <w:rsid w:val="0064726F"/>
    <w:rsid w:val="0069005D"/>
    <w:rsid w:val="00731AF6"/>
    <w:rsid w:val="007D7029"/>
    <w:rsid w:val="00852C12"/>
    <w:rsid w:val="008B724F"/>
    <w:rsid w:val="009A6542"/>
    <w:rsid w:val="009D3C4F"/>
    <w:rsid w:val="00A230FF"/>
    <w:rsid w:val="00BC27E9"/>
    <w:rsid w:val="00C31D54"/>
    <w:rsid w:val="00C57D47"/>
    <w:rsid w:val="00CE6A92"/>
    <w:rsid w:val="00D42425"/>
    <w:rsid w:val="00D973DD"/>
    <w:rsid w:val="00DD2A3A"/>
    <w:rsid w:val="00DD65F2"/>
    <w:rsid w:val="00E6284F"/>
    <w:rsid w:val="00E67F85"/>
    <w:rsid w:val="00F80999"/>
    <w:rsid w:val="00FC08F7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D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3AF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53A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4C4"/>
  </w:style>
  <w:style w:type="paragraph" w:styleId="Bunntekst">
    <w:name w:val="footer"/>
    <w:basedOn w:val="Normal"/>
    <w:link w:val="Bunn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2019-11-14T08:07:00Z</dcterms:created>
  <dcterms:modified xsi:type="dcterms:W3CDTF">2019-11-14T08:07:00Z</dcterms:modified>
</cp:coreProperties>
</file>